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EB3" w:rsidRDefault="00161EB3" w:rsidP="00E1583A">
      <w:pPr>
        <w:spacing w:before="100" w:beforeAutospacing="1" w:after="100" w:afterAutospacing="1" w:line="288" w:lineRule="atLeast"/>
        <w:jc w:val="right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</w:p>
    <w:p w:rsidR="00161EB3" w:rsidRDefault="007F2191" w:rsidP="007F2191">
      <w:pPr>
        <w:spacing w:before="100" w:beforeAutospacing="1" w:after="100" w:afterAutospacing="1" w:line="288" w:lineRule="atLeast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noProof/>
          <w:lang w:eastAsia="it-IT"/>
        </w:rPr>
        <w:drawing>
          <wp:inline distT="0" distB="0" distL="0" distR="0" wp14:anchorId="1027AA3F" wp14:editId="5CBAD9B3">
            <wp:extent cx="6115050" cy="2247900"/>
            <wp:effectExtent l="0" t="0" r="0" b="0"/>
            <wp:docPr id="2" name="Immagine 2" descr="logo D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D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right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SIG</w:t>
      </w:r>
      <w:r w:rsidR="006C7D2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N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OR SINDACO DEL COMUNE DI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right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__________________________________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OGGETTO: RICHIESTA SERVIZI DI ASSI</w:t>
      </w:r>
      <w:r w:rsidR="007E670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STENZA 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DOMICILIARE ANZIANI – </w:t>
      </w:r>
      <w:proofErr w:type="spellStart"/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P.d.Z</w:t>
      </w:r>
      <w:proofErr w:type="spellEnd"/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2019/2020.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Il/la sottoscritto/a ________________________________________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________________________________________</w:t>
      </w:r>
    </w:p>
    <w:p w:rsidR="00ED1B9D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nato/a </w:t>
      </w:r>
      <w:proofErr w:type="spellStart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</w:t>
      </w:r>
      <w:proofErr w:type="spellEnd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</w:t>
      </w:r>
      <w:r w:rsidR="00D9240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Prov. (  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)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il ______________________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residente a ________________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________________ 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CAP______________ via ______________________________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</w:p>
    <w:p w:rsidR="00E1583A" w:rsidRPr="00E1583A" w:rsidRDefault="00E1583A" w:rsidP="00ED1B9D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n. tel. ______________________Codice Fiscale ______________________________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__________________________</w:t>
      </w:r>
    </w:p>
    <w:p w:rsidR="00ED1B9D" w:rsidRPr="00ED1B9D" w:rsidRDefault="00ED1B9D" w:rsidP="00ED1B9D">
      <w:pPr>
        <w:numPr>
          <w:ilvl w:val="0"/>
          <w:numId w:val="3"/>
        </w:numPr>
        <w:spacing w:before="100" w:beforeAutospacing="1" w:after="100" w:afterAutospacing="1" w:line="269" w:lineRule="atLeast"/>
        <w:ind w:left="72" w:right="72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 sé</w:t>
      </w:r>
      <w:r w:rsidR="00E1583A"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stesso;</w:t>
      </w:r>
    </w:p>
    <w:p w:rsidR="00E1583A" w:rsidRPr="00E1583A" w:rsidRDefault="00E1583A" w:rsidP="00E1583A">
      <w:pPr>
        <w:numPr>
          <w:ilvl w:val="0"/>
          <w:numId w:val="3"/>
        </w:numPr>
        <w:spacing w:before="100" w:beforeAutospacing="1" w:after="100" w:afterAutospacing="1" w:line="269" w:lineRule="atLeast"/>
        <w:ind w:left="72" w:right="72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in qualità di: o tutore e/o curatore o altro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del/la Sig./</w:t>
      </w:r>
      <w:proofErr w:type="spellStart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ra</w:t>
      </w:r>
      <w:proofErr w:type="spellEnd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__________________________________ (parentela)__________________________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</w:t>
      </w:r>
    </w:p>
    <w:p w:rsidR="00ED1B9D" w:rsidRDefault="00ED1B9D" w:rsidP="00ED1B9D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nato/a </w:t>
      </w:r>
      <w:proofErr w:type="spellStart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</w:t>
      </w:r>
      <w:proofErr w:type="spellEnd"/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_______________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__________Prov. (  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)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il ______________________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residente a ________________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________________ 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CAP______________ via ______________________________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</w:p>
    <w:p w:rsidR="00ED1B9D" w:rsidRPr="00E1583A" w:rsidRDefault="00ED1B9D" w:rsidP="00ED1B9D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n. tel. ______________________Codice Fiscale ______________________________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__________________________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Medico curante: Dr_______________________________________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Composizione nucleo familiare</w:t>
      </w:r>
      <w:r w:rsidR="00ED1B9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687"/>
        <w:gridCol w:w="1529"/>
        <w:gridCol w:w="2271"/>
        <w:gridCol w:w="1676"/>
        <w:gridCol w:w="1677"/>
      </w:tblGrid>
      <w:tr w:rsidR="00520FEE" w:rsidRPr="00E1583A" w:rsidTr="00520FE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520FEE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Nome e Cognome</w:t>
            </w:r>
            <w:r w:rsidRPr="00520F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Professione    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Residenza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Telefono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Parentela</w:t>
            </w: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F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520FE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E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lastRenderedPageBreak/>
        <w:t>Altri figli o familiari non conviventi</w:t>
      </w:r>
      <w:r w:rsidR="00950F1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959"/>
        <w:gridCol w:w="1529"/>
        <w:gridCol w:w="2271"/>
        <w:gridCol w:w="1949"/>
        <w:gridCol w:w="1404"/>
      </w:tblGrid>
      <w:tr w:rsidR="00520FEE" w:rsidRPr="00E1583A" w:rsidTr="00EF0D8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520FEE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Nome e Cognome</w:t>
            </w:r>
            <w:r w:rsidRPr="00520F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Professione    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1583A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Residenza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Telefono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Parentela</w:t>
            </w:r>
          </w:p>
        </w:tc>
      </w:tr>
      <w:tr w:rsidR="00520FEE" w:rsidRPr="00E1583A" w:rsidTr="00EF0D8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EF0D8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EF0D8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EF0D8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0FEE" w:rsidRPr="00E1583A" w:rsidTr="00EF0D8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FEE" w:rsidRPr="00E1583A" w:rsidRDefault="00520FEE" w:rsidP="0052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1583A" w:rsidRPr="00E1583A" w:rsidRDefault="00E1583A" w:rsidP="00E1583A">
      <w:pPr>
        <w:spacing w:before="100" w:beforeAutospacing="1" w:after="100" w:afterAutospacing="1" w:line="288" w:lineRule="atLeast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CHIEDE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L’AMMISSIONE AL SERVIZIO DI ASSISTENZA DOMICILIARE 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Allega: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1) Ultima Dichiarazione Sostitutiva Unica (ISEE), in corso di validità, del nucleo familiare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convivente con l’utente. 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L’attestazione ISEE è valida per u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n anno dal momento del rilascio;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2) Certificato medico attestante lo stato di salute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3) Altra documentazione utile ai fini della graduatoria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4) Fotocopia del documento di riconoscimento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5) Autocertificazione della composizione del nucleo familiare convivente con il richiedente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Ai sensi del D. Lgs. 30 giugno 2003, n. 196 si dà atto che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- il trattamento dei dati richiesti è funzionale all’istruttoria per il beneficio e sarà effettuato manualmente e/o con sistemi informatizzati;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- il titolare del trattamento dei dati è il Sindaco del Comune; il responsabile del trattamento dei dati è il responsabile dell’istruttoria delle domande.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Si dà atto, inoltre</w:t>
      </w:r>
      <w:r w:rsidR="00520FEE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</w:t>
      </w: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che il conferimento dei dati è obbligatorio e l’eventuale mancato conferimento degli stessi comporta l’impossibilità di proseguire la procedura amministrativa.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Al titolare del trattamento potrà essere rivolta istanza da parte dell’interessato per far valere i suoi diritti così come previsti dall’art. 7 del D. Lgs. 30 giugno 2003, n. 196.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DATA__________________________                                           FIRMA</w:t>
      </w:r>
    </w:p>
    <w:p w:rsidR="00E1583A" w:rsidRPr="00E1583A" w:rsidRDefault="00E1583A" w:rsidP="00E1583A">
      <w:pPr>
        <w:spacing w:before="100" w:beforeAutospacing="1" w:after="100" w:afterAutospacing="1" w:line="288" w:lineRule="atLeast"/>
        <w:ind w:left="4956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E1583A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_____________________________</w:t>
      </w:r>
    </w:p>
    <w:sectPr w:rsidR="00E1583A" w:rsidRPr="00E15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36E"/>
    <w:multiLevelType w:val="multilevel"/>
    <w:tmpl w:val="2D00A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52E9"/>
    <w:multiLevelType w:val="multilevel"/>
    <w:tmpl w:val="E16A2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87152"/>
    <w:multiLevelType w:val="multilevel"/>
    <w:tmpl w:val="6CD80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683350">
    <w:abstractNumId w:val="1"/>
  </w:num>
  <w:num w:numId="2" w16cid:durableId="614337085">
    <w:abstractNumId w:val="2"/>
  </w:num>
  <w:num w:numId="3" w16cid:durableId="97321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42"/>
    <w:rsid w:val="00016295"/>
    <w:rsid w:val="000631E1"/>
    <w:rsid w:val="00080822"/>
    <w:rsid w:val="00091086"/>
    <w:rsid w:val="000A4080"/>
    <w:rsid w:val="0010274D"/>
    <w:rsid w:val="00104711"/>
    <w:rsid w:val="00105EED"/>
    <w:rsid w:val="00116C9D"/>
    <w:rsid w:val="00161EB3"/>
    <w:rsid w:val="001F4CF9"/>
    <w:rsid w:val="00264438"/>
    <w:rsid w:val="002F1191"/>
    <w:rsid w:val="00334F34"/>
    <w:rsid w:val="0038560A"/>
    <w:rsid w:val="003C7742"/>
    <w:rsid w:val="00482600"/>
    <w:rsid w:val="004B6E65"/>
    <w:rsid w:val="004C29FF"/>
    <w:rsid w:val="00520FEE"/>
    <w:rsid w:val="005325C0"/>
    <w:rsid w:val="005440FE"/>
    <w:rsid w:val="00575D19"/>
    <w:rsid w:val="005763BC"/>
    <w:rsid w:val="005D05C1"/>
    <w:rsid w:val="006B14B7"/>
    <w:rsid w:val="006C7D25"/>
    <w:rsid w:val="0071280F"/>
    <w:rsid w:val="00793722"/>
    <w:rsid w:val="007E6703"/>
    <w:rsid w:val="007F2191"/>
    <w:rsid w:val="0081377E"/>
    <w:rsid w:val="00821C2D"/>
    <w:rsid w:val="008543C9"/>
    <w:rsid w:val="008F0D5A"/>
    <w:rsid w:val="00950F12"/>
    <w:rsid w:val="009C1126"/>
    <w:rsid w:val="009E246C"/>
    <w:rsid w:val="009E4327"/>
    <w:rsid w:val="00A15E27"/>
    <w:rsid w:val="00A42665"/>
    <w:rsid w:val="00A965E0"/>
    <w:rsid w:val="00AD489D"/>
    <w:rsid w:val="00C155C5"/>
    <w:rsid w:val="00C537E2"/>
    <w:rsid w:val="00D12695"/>
    <w:rsid w:val="00D9240A"/>
    <w:rsid w:val="00D97D39"/>
    <w:rsid w:val="00DF35D5"/>
    <w:rsid w:val="00E1583A"/>
    <w:rsid w:val="00ED1B9D"/>
    <w:rsid w:val="00F501EC"/>
    <w:rsid w:val="00F544F6"/>
    <w:rsid w:val="00FC130D"/>
    <w:rsid w:val="00FD753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9294"/>
  <w15:docId w15:val="{32952FDC-E0EB-447C-828D-8A40921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E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716">
          <w:marLeft w:val="0"/>
          <w:marRight w:val="0"/>
          <w:marTop w:val="48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2927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4732-F409-45BC-95E0-AB15496A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Comune</cp:lastModifiedBy>
  <cp:revision>2</cp:revision>
  <cp:lastPrinted>2023-06-19T09:35:00Z</cp:lastPrinted>
  <dcterms:created xsi:type="dcterms:W3CDTF">2023-06-19T09:39:00Z</dcterms:created>
  <dcterms:modified xsi:type="dcterms:W3CDTF">2023-06-19T09:39:00Z</dcterms:modified>
</cp:coreProperties>
</file>