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2C3E" w14:textId="3347D489" w:rsidR="006273DC" w:rsidRDefault="009D1036" w:rsidP="00653FE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Al Comune di Villalba</w:t>
      </w:r>
    </w:p>
    <w:p w14:paraId="0AF08FE3" w14:textId="686AF864" w:rsidR="00653FE9" w:rsidRDefault="00653FE9" w:rsidP="00653FE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Ufficio Protocollo</w:t>
      </w:r>
    </w:p>
    <w:p w14:paraId="148CC7D6" w14:textId="5A1109AB" w:rsidR="00653FE9" w:rsidRPr="00653FE9" w:rsidRDefault="00653FE9" w:rsidP="00653FE9">
      <w:pPr>
        <w:spacing w:after="0"/>
        <w:jc w:val="right"/>
        <w:rPr>
          <w:i/>
          <w:iCs/>
          <w:sz w:val="28"/>
          <w:szCs w:val="28"/>
        </w:rPr>
      </w:pPr>
      <w:r w:rsidRPr="00653FE9">
        <w:rPr>
          <w:i/>
          <w:iCs/>
          <w:sz w:val="28"/>
          <w:szCs w:val="28"/>
        </w:rPr>
        <w:t>protocollo@comune.villalba.cl.it</w:t>
      </w:r>
    </w:p>
    <w:p w14:paraId="3F1BC9D1" w14:textId="77777777" w:rsidR="009D1036" w:rsidRDefault="009D1036" w:rsidP="00653FE9">
      <w:pPr>
        <w:rPr>
          <w:sz w:val="28"/>
          <w:szCs w:val="28"/>
        </w:rPr>
      </w:pPr>
    </w:p>
    <w:p w14:paraId="47BABC9B" w14:textId="77777777" w:rsidR="009D1036" w:rsidRDefault="009D1036" w:rsidP="009D1036">
      <w:pPr>
        <w:jc w:val="right"/>
        <w:rPr>
          <w:sz w:val="28"/>
          <w:szCs w:val="28"/>
        </w:rPr>
      </w:pPr>
    </w:p>
    <w:p w14:paraId="460232CB" w14:textId="4929DBA3" w:rsidR="009D1036" w:rsidRPr="00BB7439" w:rsidRDefault="009D1036" w:rsidP="009D1036">
      <w:pPr>
        <w:jc w:val="both"/>
        <w:rPr>
          <w:b/>
          <w:bCs/>
          <w:sz w:val="28"/>
          <w:szCs w:val="28"/>
        </w:rPr>
      </w:pPr>
      <w:r w:rsidRPr="00BB7439">
        <w:rPr>
          <w:b/>
          <w:bCs/>
          <w:sz w:val="28"/>
          <w:szCs w:val="28"/>
        </w:rPr>
        <w:t xml:space="preserve">OGGETTO: </w:t>
      </w:r>
      <w:r w:rsidR="00653FE9">
        <w:rPr>
          <w:b/>
          <w:bCs/>
          <w:sz w:val="28"/>
          <w:szCs w:val="28"/>
        </w:rPr>
        <w:t>Dichiarazione</w:t>
      </w:r>
      <w:r w:rsidRPr="00BB7439">
        <w:rPr>
          <w:b/>
          <w:bCs/>
          <w:sz w:val="28"/>
          <w:szCs w:val="28"/>
        </w:rPr>
        <w:t xml:space="preserve"> danni </w:t>
      </w:r>
      <w:r w:rsidR="00653FE9">
        <w:rPr>
          <w:b/>
          <w:bCs/>
          <w:sz w:val="28"/>
          <w:szCs w:val="28"/>
        </w:rPr>
        <w:t xml:space="preserve">subiti </w:t>
      </w:r>
      <w:r w:rsidRPr="00BB7439">
        <w:rPr>
          <w:b/>
          <w:bCs/>
          <w:sz w:val="28"/>
          <w:szCs w:val="28"/>
        </w:rPr>
        <w:t>per eventi climatici</w:t>
      </w:r>
      <w:r w:rsidR="002D202D" w:rsidRPr="00BB7439">
        <w:rPr>
          <w:b/>
          <w:bCs/>
          <w:sz w:val="28"/>
          <w:szCs w:val="28"/>
        </w:rPr>
        <w:t xml:space="preserve"> 27-28 agosto 2024</w:t>
      </w:r>
    </w:p>
    <w:p w14:paraId="2DCB95CC" w14:textId="77777777" w:rsidR="009D1036" w:rsidRDefault="009D1036" w:rsidP="009D1036">
      <w:pPr>
        <w:jc w:val="both"/>
        <w:rPr>
          <w:sz w:val="28"/>
          <w:szCs w:val="28"/>
        </w:rPr>
      </w:pPr>
    </w:p>
    <w:p w14:paraId="55E09869" w14:textId="29005940" w:rsidR="009D1036" w:rsidRDefault="009D1036" w:rsidP="009D1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sottoscritto/a ………………………………………………… 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……………………………</w:t>
      </w:r>
      <w:r w:rsidR="002D202D">
        <w:rPr>
          <w:sz w:val="28"/>
          <w:szCs w:val="28"/>
        </w:rPr>
        <w:t>………</w:t>
      </w:r>
    </w:p>
    <w:p w14:paraId="7D0CC8FD" w14:textId="77777777" w:rsidR="009D1036" w:rsidRDefault="009D1036" w:rsidP="009D1036">
      <w:pPr>
        <w:jc w:val="both"/>
        <w:rPr>
          <w:sz w:val="28"/>
          <w:szCs w:val="28"/>
        </w:rPr>
      </w:pPr>
      <w:r>
        <w:rPr>
          <w:sz w:val="28"/>
          <w:szCs w:val="28"/>
        </w:rPr>
        <w:t>il …………………………………… e residente a …………………………. In Via ……………………………….</w:t>
      </w:r>
    </w:p>
    <w:p w14:paraId="1D4742AA" w14:textId="6A423F8A" w:rsidR="002D202D" w:rsidRDefault="002D202D" w:rsidP="009D1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qualità di </w:t>
      </w:r>
    </w:p>
    <w:p w14:paraId="495AD3D5" w14:textId="33829DC5" w:rsidR="002D202D" w:rsidRPr="002D202D" w:rsidRDefault="002D202D" w:rsidP="002D202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2D202D">
        <w:rPr>
          <w:sz w:val="28"/>
          <w:szCs w:val="28"/>
        </w:rPr>
        <w:t>Soggetto privato</w:t>
      </w:r>
    </w:p>
    <w:p w14:paraId="43650E3C" w14:textId="1A0D08E0" w:rsidR="002D202D" w:rsidRPr="002D202D" w:rsidRDefault="002D202D" w:rsidP="002D202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Azienda </w:t>
      </w:r>
    </w:p>
    <w:p w14:paraId="1F08EA5D" w14:textId="019C94AB" w:rsidR="009D1036" w:rsidRDefault="002D202D" w:rsidP="009D1036">
      <w:pPr>
        <w:jc w:val="both"/>
        <w:rPr>
          <w:sz w:val="28"/>
          <w:szCs w:val="28"/>
        </w:rPr>
      </w:pPr>
      <w:r>
        <w:rPr>
          <w:sz w:val="28"/>
          <w:szCs w:val="28"/>
        </w:rPr>
        <w:t>Dichiara</w:t>
      </w:r>
      <w:r w:rsidR="001F75BC">
        <w:rPr>
          <w:sz w:val="28"/>
          <w:szCs w:val="28"/>
        </w:rPr>
        <w:t>, in seguito agli eventi climatici verificatisi nei giorni 27 e 28 agosto 2024, di aver subito i seguenti danni:</w:t>
      </w:r>
    </w:p>
    <w:p w14:paraId="473E23D0" w14:textId="1382AA4D" w:rsidR="002D202D" w:rsidRDefault="002D202D" w:rsidP="009D103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05434" w14:textId="4191280F" w:rsidR="002D202D" w:rsidRDefault="002D202D" w:rsidP="009D1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una stima complessiva di euro ……………………………… </w:t>
      </w:r>
      <w:r w:rsidR="00653FE9">
        <w:rPr>
          <w:sz w:val="28"/>
          <w:szCs w:val="28"/>
        </w:rPr>
        <w:t>*</w:t>
      </w:r>
    </w:p>
    <w:p w14:paraId="3A3C3AD7" w14:textId="77777777" w:rsidR="002D202D" w:rsidRDefault="002D202D" w:rsidP="009D1036">
      <w:pPr>
        <w:jc w:val="both"/>
        <w:rPr>
          <w:sz w:val="28"/>
          <w:szCs w:val="28"/>
        </w:rPr>
      </w:pPr>
    </w:p>
    <w:p w14:paraId="35436206" w14:textId="58FD08B4" w:rsidR="00653FE9" w:rsidRDefault="00653FE9" w:rsidP="00653FE9">
      <w:pPr>
        <w:jc w:val="both"/>
        <w:rPr>
          <w:sz w:val="28"/>
          <w:szCs w:val="28"/>
        </w:rPr>
      </w:pPr>
      <w:r>
        <w:rPr>
          <w:sz w:val="28"/>
          <w:szCs w:val="28"/>
        </w:rPr>
        <w:t>*In caso di accoglimento da parte della Regione Siciliana la stima del danno subito dovrà essere asseverata da un tecnico competente.</w:t>
      </w:r>
    </w:p>
    <w:p w14:paraId="1DB354B4" w14:textId="77777777" w:rsidR="00653FE9" w:rsidRPr="00653FE9" w:rsidRDefault="00653FE9" w:rsidP="00653FE9">
      <w:pPr>
        <w:jc w:val="both"/>
        <w:rPr>
          <w:sz w:val="28"/>
          <w:szCs w:val="28"/>
        </w:rPr>
      </w:pPr>
    </w:p>
    <w:p w14:paraId="1D60788F" w14:textId="07EE665F" w:rsidR="002D202D" w:rsidRDefault="002D202D" w:rsidP="009D1036">
      <w:pPr>
        <w:jc w:val="both"/>
        <w:rPr>
          <w:sz w:val="28"/>
          <w:szCs w:val="28"/>
        </w:rPr>
      </w:pPr>
      <w:r>
        <w:rPr>
          <w:sz w:val="28"/>
          <w:szCs w:val="28"/>
        </w:rPr>
        <w:t>Villalba, ………………………….</w:t>
      </w:r>
    </w:p>
    <w:p w14:paraId="49E039D9" w14:textId="48121811" w:rsidR="002D202D" w:rsidRDefault="002D202D" w:rsidP="009D1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FIRMA</w:t>
      </w:r>
    </w:p>
    <w:p w14:paraId="6C8276C7" w14:textId="77777777" w:rsidR="002D202D" w:rsidRDefault="002D202D" w:rsidP="009D1036">
      <w:pPr>
        <w:jc w:val="both"/>
        <w:rPr>
          <w:sz w:val="28"/>
          <w:szCs w:val="28"/>
        </w:rPr>
      </w:pPr>
    </w:p>
    <w:p w14:paraId="15655238" w14:textId="6387F091" w:rsidR="002D202D" w:rsidRPr="009D1036" w:rsidRDefault="002D202D" w:rsidP="009D1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__________________________</w:t>
      </w:r>
    </w:p>
    <w:sectPr w:rsidR="002D202D" w:rsidRPr="009D10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C03"/>
    <w:multiLevelType w:val="hybridMultilevel"/>
    <w:tmpl w:val="9C502D68"/>
    <w:lvl w:ilvl="0" w:tplc="CAAEFEE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631E4"/>
    <w:multiLevelType w:val="hybridMultilevel"/>
    <w:tmpl w:val="C94E2902"/>
    <w:lvl w:ilvl="0" w:tplc="09AEDBA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716E4"/>
    <w:multiLevelType w:val="hybridMultilevel"/>
    <w:tmpl w:val="103870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09210">
    <w:abstractNumId w:val="2"/>
  </w:num>
  <w:num w:numId="2" w16cid:durableId="2093426595">
    <w:abstractNumId w:val="0"/>
  </w:num>
  <w:num w:numId="3" w16cid:durableId="1239704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C"/>
    <w:rsid w:val="001F75BC"/>
    <w:rsid w:val="00274625"/>
    <w:rsid w:val="002D202D"/>
    <w:rsid w:val="006273DC"/>
    <w:rsid w:val="00653FE9"/>
    <w:rsid w:val="009D1036"/>
    <w:rsid w:val="00BB7439"/>
    <w:rsid w:val="00D31690"/>
    <w:rsid w:val="00E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289E"/>
  <w15:chartTrackingRefBased/>
  <w15:docId w15:val="{29918743-7380-4465-86AA-2837C3CA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14</cp:revision>
  <dcterms:created xsi:type="dcterms:W3CDTF">2024-09-05T08:47:00Z</dcterms:created>
  <dcterms:modified xsi:type="dcterms:W3CDTF">2024-09-10T08:15:00Z</dcterms:modified>
</cp:coreProperties>
</file>